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E8" w:rsidRDefault="009C7E7C" w:rsidP="00A92D86">
      <w:r>
        <w:rPr>
          <w:noProof/>
          <w:lang w:eastAsia="es-ES"/>
        </w:rPr>
        <w:drawing>
          <wp:inline distT="0" distB="0" distL="0" distR="0">
            <wp:extent cx="1800000" cy="1800000"/>
            <wp:effectExtent l="19050" t="0" r="0" b="0"/>
            <wp:docPr id="34" name="Imagen 34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E7C" w:rsidRDefault="009C7E7C" w:rsidP="009C7E7C">
      <w:r>
        <w:t>Miguel Antúnez nació hace 38 años en Madrid, donde ha vivido casi toda su vida, pero hace tres años pudo cumplir el sueño de trasladarse con su familia a Canarias, un universo paralelo, donde el clima, su gente y sus playas, hace que la vida sea “otro rollo”...</w:t>
      </w:r>
    </w:p>
    <w:p w:rsidR="009C7E7C" w:rsidRDefault="009C7E7C" w:rsidP="009C7E7C">
      <w:r>
        <w:t>Tiene 2 maravillosas hijas, de 6 y 3 años, que, junto a su mujer, hacen que saque la mejor versión de sí mismo, ellas tres son su motor.</w:t>
      </w:r>
    </w:p>
    <w:p w:rsidR="009C7E7C" w:rsidRDefault="009C7E7C" w:rsidP="009C7E7C">
      <w:r>
        <w:t xml:space="preserve">Le encanta la cocina, en especial la repostería, disfruta como un enano cocinando para mi familia y amigos más íntimos y durante su vida ha tenido mucha afición por el tenis de mesa, el billar y todo el mundillo </w:t>
      </w:r>
      <w:proofErr w:type="spellStart"/>
      <w:r>
        <w:t>fitness</w:t>
      </w:r>
      <w:proofErr w:type="spellEnd"/>
      <w:r>
        <w:t>… Aunque este último no es muy compatible con el de la cocina.</w:t>
      </w:r>
    </w:p>
    <w:p w:rsidR="009C7E7C" w:rsidRDefault="009C7E7C" w:rsidP="009C7E7C">
      <w:r>
        <w:t>Le encanta viajar y descubrir sitios diferentes con su familia, es la mejor inversión que se puede hacer, la que luego se te queda en el cuerpo, en la mente y el alma.</w:t>
      </w:r>
    </w:p>
    <w:p w:rsidR="00D21F34" w:rsidRDefault="009C7E7C" w:rsidP="009C7E7C">
      <w:r>
        <w:t>Cree más que nunca que las oportunidades se crean, hay que trabajarlas y lucharlas, pero todos podemos llegar a tener ese estilo de vida que nos gustaría vivir.</w:t>
      </w:r>
    </w:p>
    <w:sectPr w:rsidR="00D21F34" w:rsidSect="00B91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82A"/>
    <w:rsid w:val="000011E8"/>
    <w:rsid w:val="000B7160"/>
    <w:rsid w:val="001C2FC8"/>
    <w:rsid w:val="00237FA6"/>
    <w:rsid w:val="0024017B"/>
    <w:rsid w:val="002C37F0"/>
    <w:rsid w:val="003769A2"/>
    <w:rsid w:val="003B3427"/>
    <w:rsid w:val="005376BD"/>
    <w:rsid w:val="00574E8B"/>
    <w:rsid w:val="00577769"/>
    <w:rsid w:val="00591D11"/>
    <w:rsid w:val="008E74C1"/>
    <w:rsid w:val="009C7E7C"/>
    <w:rsid w:val="009D6CCA"/>
    <w:rsid w:val="00A92D86"/>
    <w:rsid w:val="00AA406C"/>
    <w:rsid w:val="00B91CC2"/>
    <w:rsid w:val="00CD282A"/>
    <w:rsid w:val="00CE6CD8"/>
    <w:rsid w:val="00D10851"/>
    <w:rsid w:val="00D21F34"/>
    <w:rsid w:val="00E72CCC"/>
    <w:rsid w:val="00EE6EC4"/>
    <w:rsid w:val="00FE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C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23</cp:revision>
  <dcterms:created xsi:type="dcterms:W3CDTF">2019-11-13T09:33:00Z</dcterms:created>
  <dcterms:modified xsi:type="dcterms:W3CDTF">2019-11-18T11:43:00Z</dcterms:modified>
</cp:coreProperties>
</file>